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31C" w:rsidRPr="004123B6" w:rsidRDefault="008A131C" w:rsidP="008A131C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Veazie Town Council Meeting</w:t>
      </w:r>
    </w:p>
    <w:p w:rsidR="008A131C" w:rsidRPr="004123B6" w:rsidRDefault="008A131C" w:rsidP="008A131C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="00B944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B944F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944F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944F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944F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944F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January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9</w:t>
      </w:r>
      <w:r w:rsidR="00B944FA">
        <w:rPr>
          <w:rFonts w:ascii="Times New Roman" w:eastAsia="Times New Roman" w:hAnsi="Times New Roman" w:cs="Times New Roman"/>
          <w:sz w:val="24"/>
          <w:szCs w:val="24"/>
          <w:lang w:val="en-US"/>
        </w:rPr>
        <w:t>th, 2017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8A131C" w:rsidRPr="004123B6" w:rsidRDefault="008A131C" w:rsidP="008A1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8A131C" w:rsidRPr="004123B6" w:rsidRDefault="008A131C" w:rsidP="008A1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Members Present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Chairman Tammy Perry,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Counci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lor Paul Messer, Councilor Michael Reid, Manager Mark Leonard, Secretary Julie Strout</w:t>
      </w:r>
      <w:r w:rsidR="00B944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CEO John Larson, Don MacKay, Andy Brown, Anthony </w:t>
      </w:r>
      <w:proofErr w:type="spellStart"/>
      <w:r w:rsidR="00B944FA">
        <w:rPr>
          <w:rFonts w:ascii="Times New Roman" w:eastAsia="Times New Roman" w:hAnsi="Times New Roman" w:cs="Times New Roman"/>
          <w:sz w:val="24"/>
          <w:szCs w:val="24"/>
          <w:lang w:val="en-US"/>
        </w:rPr>
        <w:t>Cappuccio</w:t>
      </w:r>
      <w:proofErr w:type="spellEnd"/>
      <w:r w:rsidR="00B944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Karen Walker from the Planning Board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and various members of the public.</w:t>
      </w:r>
    </w:p>
    <w:p w:rsidR="008A131C" w:rsidRPr="004123B6" w:rsidRDefault="008A131C" w:rsidP="008A1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A131C" w:rsidRPr="004123B6" w:rsidRDefault="008A131C" w:rsidP="008A1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1:         Call to order</w:t>
      </w:r>
    </w:p>
    <w:p w:rsidR="008A131C" w:rsidRPr="004123B6" w:rsidRDefault="008A131C" w:rsidP="008A1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Chairman Perry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called the meeting to order at 6:30 pm.</w:t>
      </w:r>
    </w:p>
    <w:p w:rsidR="008A131C" w:rsidRPr="004123B6" w:rsidRDefault="008A131C" w:rsidP="008A1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8A131C" w:rsidRPr="004123B6" w:rsidRDefault="008A131C" w:rsidP="008A1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2:         Secretary to do the roll call:</w:t>
      </w:r>
    </w:p>
    <w:p w:rsidR="008A131C" w:rsidRDefault="00B944FA" w:rsidP="008A1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Bagley and Councilor King were absent and excused.</w:t>
      </w:r>
    </w:p>
    <w:p w:rsidR="008A131C" w:rsidRPr="004123B6" w:rsidRDefault="008A131C" w:rsidP="008A1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A131C" w:rsidRPr="004123B6" w:rsidRDefault="008A131C" w:rsidP="008A1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3:         Pledge of Allegiance</w:t>
      </w:r>
    </w:p>
    <w:p w:rsidR="008A131C" w:rsidRPr="004123B6" w:rsidRDefault="008A131C" w:rsidP="008A1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A131C" w:rsidRDefault="008A131C" w:rsidP="008A1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4:         Consideration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of the Agenda</w:t>
      </w:r>
    </w:p>
    <w:p w:rsidR="00833F26" w:rsidRPr="006A7845" w:rsidRDefault="00833F26" w:rsidP="008A1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7845">
        <w:rPr>
          <w:rFonts w:ascii="Times New Roman" w:eastAsia="Times New Roman" w:hAnsi="Times New Roman" w:cs="Times New Roman"/>
          <w:sz w:val="24"/>
          <w:szCs w:val="24"/>
          <w:lang w:val="en-US"/>
        </w:rPr>
        <w:t>Chairman Perry would like to add 10B</w:t>
      </w:r>
      <w:r w:rsidR="006A7845" w:rsidRPr="006A78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as Approval of Consent Agreement</w:t>
      </w:r>
    </w:p>
    <w:p w:rsidR="00B944FA" w:rsidRPr="006A7845" w:rsidRDefault="00B944FA" w:rsidP="008A1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A131C" w:rsidRPr="004123B6" w:rsidRDefault="008A131C" w:rsidP="008A1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5:    </w:t>
      </w:r>
      <w:r w:rsidR="00B944F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Approval of the December 19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th, 2016 Regular Council Meeting Minutes</w:t>
      </w:r>
    </w:p>
    <w:p w:rsidR="008A131C" w:rsidRPr="004123B6" w:rsidRDefault="00B944FA" w:rsidP="008A1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Paul Messer</w:t>
      </w:r>
      <w:r w:rsidR="008A131C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seconded by Councilor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Michael Reid to approve the December 19</w:t>
      </w:r>
      <w:r w:rsidR="008A131C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th, 2016 Regular Council Me</w:t>
      </w:r>
      <w:r w:rsidR="008A131C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ting Minutes as written. Voted 3</w:t>
      </w:r>
      <w:r w:rsidR="008A13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-0-0.  Motion carried. </w:t>
      </w:r>
    </w:p>
    <w:p w:rsidR="008A131C" w:rsidRPr="004123B6" w:rsidRDefault="008A131C" w:rsidP="008A1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A131C" w:rsidRPr="004123B6" w:rsidRDefault="008A131C" w:rsidP="008A13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6:         Comments from the public</w:t>
      </w:r>
    </w:p>
    <w:p w:rsidR="008A131C" w:rsidRDefault="008A131C" w:rsidP="008A13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</w:p>
    <w:p w:rsidR="008A131C" w:rsidRPr="004123B6" w:rsidRDefault="008A131C" w:rsidP="008A13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8A131C" w:rsidRPr="004123B6" w:rsidRDefault="008A131C" w:rsidP="008A13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New Business:</w:t>
      </w:r>
    </w:p>
    <w:p w:rsidR="008A131C" w:rsidRPr="004123B6" w:rsidRDefault="008A131C" w:rsidP="008A1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A131C" w:rsidRDefault="00B944FA" w:rsidP="008A13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7:        Code Enforcement Update</w:t>
      </w:r>
    </w:p>
    <w:p w:rsidR="008A131C" w:rsidRDefault="00833F26" w:rsidP="008A13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Code Enforcement Officer John Larson provided the Council with an update on his activities for the year and answered questions from the Council and public.</w:t>
      </w:r>
    </w:p>
    <w:p w:rsidR="00833F26" w:rsidRDefault="00833F26" w:rsidP="008A13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A131C" w:rsidRDefault="00B944FA" w:rsidP="008A13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8: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Shoreland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Zoning Ordinance Amendment</w:t>
      </w:r>
    </w:p>
    <w:p w:rsidR="00833F26" w:rsidRPr="00833F26" w:rsidRDefault="00833F26" w:rsidP="008A13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F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Paul Messer made a motion, seconded by Councilor Michael Reid to adopt the amended </w:t>
      </w:r>
      <w:proofErr w:type="spellStart"/>
      <w:r w:rsidRPr="00833F26">
        <w:rPr>
          <w:rFonts w:ascii="Times New Roman" w:eastAsia="Times New Roman" w:hAnsi="Times New Roman" w:cs="Times New Roman"/>
          <w:sz w:val="24"/>
          <w:szCs w:val="24"/>
          <w:lang w:val="en-US"/>
        </w:rPr>
        <w:t>Shoreland</w:t>
      </w:r>
      <w:proofErr w:type="spellEnd"/>
      <w:r w:rsidRPr="00833F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Zoning Ordinance, chapter 30 of the Town of Veazie ordinances, as proposed. Voted 3-0-0. Motion carried.</w:t>
      </w:r>
    </w:p>
    <w:p w:rsidR="008A131C" w:rsidRPr="00833F26" w:rsidRDefault="008A131C" w:rsidP="008A13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A131C" w:rsidRDefault="008A131C" w:rsidP="008A13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9:        </w:t>
      </w:r>
      <w:r w:rsidR="00B944F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Wireless Telecommunications Facilities Ordinance Approval</w:t>
      </w:r>
    </w:p>
    <w:p w:rsidR="008A131C" w:rsidRDefault="008A131C" w:rsidP="008A13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91188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="00833F26">
        <w:rPr>
          <w:rFonts w:ascii="Times New Roman" w:eastAsia="Times New Roman" w:hAnsi="Times New Roman" w:cs="Times New Roman"/>
          <w:sz w:val="24"/>
          <w:szCs w:val="24"/>
          <w:lang w:val="en-US"/>
        </w:rPr>
        <w:t>ouncilor Michael Reid made a motion, seconded by Councilor Paul Messer to adopt the Wireless Telecommunications Facilities Ordinance, Chapter 31 of the Town of Veazie ordinances, as proposed. Voted 3-0-0. Motion carried.</w:t>
      </w:r>
    </w:p>
    <w:p w:rsidR="00833F26" w:rsidRPr="00082F5D" w:rsidRDefault="00833F26" w:rsidP="008A13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A7845" w:rsidRDefault="006A7845" w:rsidP="008A13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A7845" w:rsidRDefault="006A7845" w:rsidP="008A13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A7845" w:rsidRDefault="006A7845" w:rsidP="008A13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A131C" w:rsidRPr="001C1F51" w:rsidRDefault="008A131C" w:rsidP="008A13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ITEM 10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</w:t>
      </w:r>
      <w:r w:rsidR="00B944F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Property Maintenance Ordinance Approval</w:t>
      </w:r>
    </w:p>
    <w:p w:rsidR="00833F26" w:rsidRDefault="00833F26" w:rsidP="008A13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Paul Messer made a motion, seconded by Councilor Michael Reid to adopt the Property Maintenance Ordinance, chapter 34 of the Town of Veazie ordinances, as proposed.  Voted 3-0-0. Motion carried.</w:t>
      </w:r>
    </w:p>
    <w:p w:rsidR="00833F26" w:rsidRDefault="00833F26" w:rsidP="008A13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944FA" w:rsidRDefault="00B944FA" w:rsidP="008A13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10B:      </w:t>
      </w:r>
      <w:r w:rsidR="006A784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Approval of Consent Agreement</w:t>
      </w:r>
    </w:p>
    <w:p w:rsidR="006A7845" w:rsidRPr="006A7845" w:rsidRDefault="006A7845" w:rsidP="008A13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7845">
        <w:rPr>
          <w:rFonts w:ascii="Times New Roman" w:eastAsia="Times New Roman" w:hAnsi="Times New Roman" w:cs="Times New Roman"/>
          <w:sz w:val="24"/>
          <w:szCs w:val="24"/>
          <w:lang w:val="en-US"/>
        </w:rPr>
        <w:t>Councilor Paul Messer made a motion, seconded by Councilor Michael Reid</w:t>
      </w:r>
      <w:r w:rsidR="000911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approve the Consent 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greement between the Town of Veazie and Dwayne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Judkins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as presented by Veazie CEO John Larson. </w:t>
      </w:r>
      <w:r w:rsidRPr="006A7845">
        <w:rPr>
          <w:rFonts w:ascii="Times New Roman" w:eastAsia="Times New Roman" w:hAnsi="Times New Roman" w:cs="Times New Roman"/>
          <w:sz w:val="24"/>
          <w:szCs w:val="24"/>
          <w:lang w:val="en-US"/>
        </w:rPr>
        <w:t>Voted 3-0-0. Motion carried.</w:t>
      </w:r>
    </w:p>
    <w:p w:rsidR="00833F26" w:rsidRDefault="00833F26" w:rsidP="008A13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A131C" w:rsidRDefault="008A131C" w:rsidP="008A13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11:       </w:t>
      </w:r>
      <w:r w:rsidR="00B944F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Animal Control Contract Approval</w:t>
      </w:r>
    </w:p>
    <w:p w:rsidR="00833F26" w:rsidRPr="00833F26" w:rsidRDefault="00833F26" w:rsidP="008A13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F26">
        <w:rPr>
          <w:rFonts w:ascii="Times New Roman" w:eastAsia="Times New Roman" w:hAnsi="Times New Roman" w:cs="Times New Roman"/>
          <w:sz w:val="24"/>
          <w:szCs w:val="24"/>
          <w:lang w:val="en-US"/>
        </w:rPr>
        <w:t>Councilor Paul Messer made a motion, seconded by Councilor Michael Reid to enter into the Animal Control Contract with the Penobscot County as presented. Voted 3-0-0. Motion carried.</w:t>
      </w:r>
    </w:p>
    <w:p w:rsidR="008A131C" w:rsidRPr="00833F26" w:rsidRDefault="008A131C" w:rsidP="008A13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A131C" w:rsidRPr="009F2115" w:rsidRDefault="008A131C" w:rsidP="008A1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9F211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Old Business</w:t>
      </w:r>
    </w:p>
    <w:p w:rsidR="008A131C" w:rsidRDefault="008A131C" w:rsidP="008A13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A131C" w:rsidRPr="0035465F" w:rsidRDefault="00B944FA" w:rsidP="008A13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12</w:t>
      </w:r>
      <w:r w:rsidR="008A131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</w:t>
      </w:r>
      <w:r w:rsidR="008A131C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Manager’s Report</w:t>
      </w:r>
    </w:p>
    <w:p w:rsidR="008A131C" w:rsidRPr="004123B6" w:rsidRDefault="008A131C" w:rsidP="008A13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Manager Leonard reviewed his report with the Councilor’s.</w:t>
      </w:r>
    </w:p>
    <w:p w:rsidR="008A131C" w:rsidRPr="004123B6" w:rsidRDefault="008A131C" w:rsidP="008A13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A131C" w:rsidRDefault="00B944FA" w:rsidP="008A13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13</w:t>
      </w:r>
      <w:r w:rsidR="008A131C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Comments from the Public     </w:t>
      </w:r>
    </w:p>
    <w:p w:rsidR="008A131C" w:rsidRPr="00841C77" w:rsidRDefault="008A131C" w:rsidP="008A13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None.</w:t>
      </w:r>
    </w:p>
    <w:p w:rsidR="008A131C" w:rsidRPr="00841C77" w:rsidRDefault="008A131C" w:rsidP="008A13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A131C" w:rsidRPr="004123B6" w:rsidRDefault="00B944FA" w:rsidP="008A13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14</w:t>
      </w:r>
      <w:r w:rsidR="008A131C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       Requests for information and Town Council Comments</w:t>
      </w:r>
    </w:p>
    <w:p w:rsidR="008A131C" w:rsidRDefault="00B944FA" w:rsidP="008A13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  <w:r w:rsidR="008A131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A131C" w:rsidRDefault="008A131C" w:rsidP="008A13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A131C" w:rsidRPr="004123B6" w:rsidRDefault="00B944FA" w:rsidP="008A13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15</w:t>
      </w:r>
      <w:r w:rsidR="008A131C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       Revi</w:t>
      </w:r>
      <w:r w:rsidR="008A131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ew &amp; si</w:t>
      </w:r>
      <w:r w:rsidR="004026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gn of AP Town Warrant #12, and Town Payroll #13 &amp; #14</w:t>
      </w:r>
      <w:r w:rsidR="008A131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r w:rsidR="008A131C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Sch</w:t>
      </w:r>
      <w:r w:rsidR="008A131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ool Pay</w:t>
      </w:r>
      <w:r w:rsidR="004026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roll Warrant #14</w:t>
      </w:r>
      <w:r w:rsidR="008A131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AP School Warrant, #1</w:t>
      </w:r>
      <w:r w:rsidR="004026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  <w:r w:rsidR="008A131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 w:rsidR="008A131C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8A131C" w:rsidRPr="004123B6" w:rsidRDefault="008A131C" w:rsidP="008A13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The warrants were circulated and signed.</w:t>
      </w:r>
    </w:p>
    <w:p w:rsidR="008A131C" w:rsidRDefault="008A131C" w:rsidP="008A13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A131C" w:rsidRPr="004123B6" w:rsidRDefault="00B944FA" w:rsidP="008A13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16</w:t>
      </w:r>
      <w:r w:rsidR="008A131C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Adjournment </w:t>
      </w:r>
    </w:p>
    <w:p w:rsidR="008A131C" w:rsidRPr="004123B6" w:rsidRDefault="0040268F" w:rsidP="008A1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Michael Reid</w:t>
      </w:r>
      <w:r w:rsidR="008A131C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motioned to adjourn </w:t>
      </w:r>
    </w:p>
    <w:p w:rsidR="008A131C" w:rsidRPr="004123B6" w:rsidRDefault="0040268F" w:rsidP="008A1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Paul Messer</w:t>
      </w:r>
      <w:r w:rsidR="008A131C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seconded.  No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discussion. Voted 3</w:t>
      </w:r>
      <w:r w:rsidR="008A131C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-0-0.</w:t>
      </w:r>
      <w:r w:rsidR="008A131C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="008A131C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Motion carried.</w:t>
      </w:r>
    </w:p>
    <w:p w:rsidR="008A131C" w:rsidRDefault="0040268F" w:rsidP="008A1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Adjourned at 7:01</w:t>
      </w:r>
      <w:r w:rsidR="008A131C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pm</w:t>
      </w:r>
    </w:p>
    <w:p w:rsidR="008A131C" w:rsidRDefault="008A131C" w:rsidP="008A1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A131C" w:rsidRDefault="008A131C" w:rsidP="008A1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A131C" w:rsidRDefault="008A131C" w:rsidP="008A1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A131C" w:rsidRDefault="008A131C" w:rsidP="008A1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A131C" w:rsidRDefault="008A131C" w:rsidP="008A1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A131C" w:rsidRDefault="008A131C" w:rsidP="008A1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A131C" w:rsidRDefault="008A131C" w:rsidP="008A1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A131C" w:rsidRDefault="008A131C" w:rsidP="008A1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91188" w:rsidRDefault="00091188" w:rsidP="008A1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91188" w:rsidRDefault="00091188" w:rsidP="008A1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A131C" w:rsidRDefault="008A131C" w:rsidP="008A1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A True Copy Attest</w:t>
      </w:r>
    </w:p>
    <w:p w:rsidR="008A131C" w:rsidRPr="004123B6" w:rsidRDefault="008A131C" w:rsidP="008A1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sz w:val="24"/>
          <w:szCs w:val="24"/>
        </w:rPr>
        <w:t>Julie Strout, Deputy Clerk</w:t>
      </w:r>
    </w:p>
    <w:p w:rsidR="008A131C" w:rsidRDefault="008A131C" w:rsidP="008A131C"/>
    <w:p w:rsidR="008A131C" w:rsidRDefault="008A131C" w:rsidP="008A131C"/>
    <w:p w:rsidR="00C27712" w:rsidRDefault="00C27712"/>
    <w:sectPr w:rsidR="00C27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1C"/>
    <w:rsid w:val="000053B2"/>
    <w:rsid w:val="00015647"/>
    <w:rsid w:val="00022CBE"/>
    <w:rsid w:val="00023901"/>
    <w:rsid w:val="00033554"/>
    <w:rsid w:val="00040C0D"/>
    <w:rsid w:val="00045C8F"/>
    <w:rsid w:val="000503B1"/>
    <w:rsid w:val="0005481D"/>
    <w:rsid w:val="00055A40"/>
    <w:rsid w:val="00084696"/>
    <w:rsid w:val="00084B5D"/>
    <w:rsid w:val="000855C6"/>
    <w:rsid w:val="000900D0"/>
    <w:rsid w:val="0009051C"/>
    <w:rsid w:val="00091188"/>
    <w:rsid w:val="000A038A"/>
    <w:rsid w:val="000B0EDE"/>
    <w:rsid w:val="000C16DA"/>
    <w:rsid w:val="000C5E67"/>
    <w:rsid w:val="000D5BEB"/>
    <w:rsid w:val="000E05B2"/>
    <w:rsid w:val="000E2CF8"/>
    <w:rsid w:val="001013CC"/>
    <w:rsid w:val="001042EB"/>
    <w:rsid w:val="001048EA"/>
    <w:rsid w:val="00106C35"/>
    <w:rsid w:val="00111274"/>
    <w:rsid w:val="001117A8"/>
    <w:rsid w:val="001130DC"/>
    <w:rsid w:val="00123AEC"/>
    <w:rsid w:val="00124775"/>
    <w:rsid w:val="00124FE2"/>
    <w:rsid w:val="00135BA7"/>
    <w:rsid w:val="00146ABF"/>
    <w:rsid w:val="00147A24"/>
    <w:rsid w:val="00151E47"/>
    <w:rsid w:val="00155C4D"/>
    <w:rsid w:val="00164634"/>
    <w:rsid w:val="00180793"/>
    <w:rsid w:val="001808F2"/>
    <w:rsid w:val="00181CC6"/>
    <w:rsid w:val="00186E9C"/>
    <w:rsid w:val="001957EF"/>
    <w:rsid w:val="001A4C6E"/>
    <w:rsid w:val="001A5394"/>
    <w:rsid w:val="001B1BC8"/>
    <w:rsid w:val="001B7FAB"/>
    <w:rsid w:val="001E4DFA"/>
    <w:rsid w:val="00232800"/>
    <w:rsid w:val="00233E30"/>
    <w:rsid w:val="00235A70"/>
    <w:rsid w:val="00241BC3"/>
    <w:rsid w:val="00244542"/>
    <w:rsid w:val="00247E75"/>
    <w:rsid w:val="002511ED"/>
    <w:rsid w:val="0025202F"/>
    <w:rsid w:val="00253DA9"/>
    <w:rsid w:val="00254A9F"/>
    <w:rsid w:val="002832A8"/>
    <w:rsid w:val="00283CD7"/>
    <w:rsid w:val="00286CCB"/>
    <w:rsid w:val="00295DF8"/>
    <w:rsid w:val="00297A44"/>
    <w:rsid w:val="002A195A"/>
    <w:rsid w:val="002A6DD2"/>
    <w:rsid w:val="002B08B9"/>
    <w:rsid w:val="002B4857"/>
    <w:rsid w:val="002C065B"/>
    <w:rsid w:val="002C574E"/>
    <w:rsid w:val="002E04A0"/>
    <w:rsid w:val="002E1C92"/>
    <w:rsid w:val="002E2EA9"/>
    <w:rsid w:val="002F135A"/>
    <w:rsid w:val="002F5635"/>
    <w:rsid w:val="00316E3F"/>
    <w:rsid w:val="00317A65"/>
    <w:rsid w:val="00320373"/>
    <w:rsid w:val="00330914"/>
    <w:rsid w:val="00334988"/>
    <w:rsid w:val="00364DC7"/>
    <w:rsid w:val="0036730F"/>
    <w:rsid w:val="00370664"/>
    <w:rsid w:val="003706FF"/>
    <w:rsid w:val="00384063"/>
    <w:rsid w:val="003C26EC"/>
    <w:rsid w:val="003C4C2C"/>
    <w:rsid w:val="003C65AF"/>
    <w:rsid w:val="003D5F87"/>
    <w:rsid w:val="003D74A4"/>
    <w:rsid w:val="003E49B6"/>
    <w:rsid w:val="003F4E83"/>
    <w:rsid w:val="003F5A1E"/>
    <w:rsid w:val="004001F9"/>
    <w:rsid w:val="00401BA9"/>
    <w:rsid w:val="0040268F"/>
    <w:rsid w:val="00402FEB"/>
    <w:rsid w:val="00412A4C"/>
    <w:rsid w:val="00415D63"/>
    <w:rsid w:val="00434E75"/>
    <w:rsid w:val="00437FAE"/>
    <w:rsid w:val="0045059E"/>
    <w:rsid w:val="00452DD5"/>
    <w:rsid w:val="00462C93"/>
    <w:rsid w:val="00475846"/>
    <w:rsid w:val="00485A63"/>
    <w:rsid w:val="004A2A19"/>
    <w:rsid w:val="004A635C"/>
    <w:rsid w:val="004B12DC"/>
    <w:rsid w:val="004E37CF"/>
    <w:rsid w:val="004F0A53"/>
    <w:rsid w:val="004F56CC"/>
    <w:rsid w:val="005020F2"/>
    <w:rsid w:val="00502E3A"/>
    <w:rsid w:val="00503718"/>
    <w:rsid w:val="00510433"/>
    <w:rsid w:val="00511306"/>
    <w:rsid w:val="0053766F"/>
    <w:rsid w:val="005428E1"/>
    <w:rsid w:val="00544D1A"/>
    <w:rsid w:val="005467B9"/>
    <w:rsid w:val="00553A9B"/>
    <w:rsid w:val="0056015F"/>
    <w:rsid w:val="00560774"/>
    <w:rsid w:val="005660D6"/>
    <w:rsid w:val="0057700B"/>
    <w:rsid w:val="005822ED"/>
    <w:rsid w:val="00585200"/>
    <w:rsid w:val="00587F67"/>
    <w:rsid w:val="005A03CD"/>
    <w:rsid w:val="005F1168"/>
    <w:rsid w:val="005F4210"/>
    <w:rsid w:val="005F508A"/>
    <w:rsid w:val="005F73D0"/>
    <w:rsid w:val="005F7C76"/>
    <w:rsid w:val="00600DBE"/>
    <w:rsid w:val="00605BF3"/>
    <w:rsid w:val="00607ACF"/>
    <w:rsid w:val="00624447"/>
    <w:rsid w:val="006273BA"/>
    <w:rsid w:val="006311F6"/>
    <w:rsid w:val="00660BFD"/>
    <w:rsid w:val="00670119"/>
    <w:rsid w:val="00691B80"/>
    <w:rsid w:val="006A7845"/>
    <w:rsid w:val="006B2D52"/>
    <w:rsid w:val="006B5F7E"/>
    <w:rsid w:val="006B6F7F"/>
    <w:rsid w:val="006C31E9"/>
    <w:rsid w:val="006C4C38"/>
    <w:rsid w:val="006F2937"/>
    <w:rsid w:val="006F6938"/>
    <w:rsid w:val="00701627"/>
    <w:rsid w:val="00705D54"/>
    <w:rsid w:val="007077E1"/>
    <w:rsid w:val="00720242"/>
    <w:rsid w:val="0073414A"/>
    <w:rsid w:val="00737612"/>
    <w:rsid w:val="00747E56"/>
    <w:rsid w:val="0075563B"/>
    <w:rsid w:val="00763EB8"/>
    <w:rsid w:val="00765C1C"/>
    <w:rsid w:val="0076733B"/>
    <w:rsid w:val="007818BD"/>
    <w:rsid w:val="00790BA3"/>
    <w:rsid w:val="00791C57"/>
    <w:rsid w:val="007B0885"/>
    <w:rsid w:val="007B6AD5"/>
    <w:rsid w:val="007D6203"/>
    <w:rsid w:val="007E0839"/>
    <w:rsid w:val="007E1EB7"/>
    <w:rsid w:val="007E247F"/>
    <w:rsid w:val="007E46F8"/>
    <w:rsid w:val="007F69D5"/>
    <w:rsid w:val="0080702B"/>
    <w:rsid w:val="0080756F"/>
    <w:rsid w:val="00833F26"/>
    <w:rsid w:val="00840F20"/>
    <w:rsid w:val="0086129C"/>
    <w:rsid w:val="0088788B"/>
    <w:rsid w:val="008A131C"/>
    <w:rsid w:val="008C5612"/>
    <w:rsid w:val="008C5A96"/>
    <w:rsid w:val="008C75AA"/>
    <w:rsid w:val="008E745A"/>
    <w:rsid w:val="008F44D0"/>
    <w:rsid w:val="0090194E"/>
    <w:rsid w:val="00914E38"/>
    <w:rsid w:val="00925FF5"/>
    <w:rsid w:val="00964D85"/>
    <w:rsid w:val="00965D21"/>
    <w:rsid w:val="009716FA"/>
    <w:rsid w:val="00987A1F"/>
    <w:rsid w:val="00990979"/>
    <w:rsid w:val="009B5DD8"/>
    <w:rsid w:val="009C3ECD"/>
    <w:rsid w:val="009C485D"/>
    <w:rsid w:val="009E049D"/>
    <w:rsid w:val="009E61A7"/>
    <w:rsid w:val="009F2152"/>
    <w:rsid w:val="009F251C"/>
    <w:rsid w:val="009F7233"/>
    <w:rsid w:val="00A11BE0"/>
    <w:rsid w:val="00A2373C"/>
    <w:rsid w:val="00A348F2"/>
    <w:rsid w:val="00A514C3"/>
    <w:rsid w:val="00A52635"/>
    <w:rsid w:val="00A52779"/>
    <w:rsid w:val="00A52C14"/>
    <w:rsid w:val="00A61D0C"/>
    <w:rsid w:val="00A80E4B"/>
    <w:rsid w:val="00A81EA0"/>
    <w:rsid w:val="00A86BE5"/>
    <w:rsid w:val="00AA14F1"/>
    <w:rsid w:val="00AA5A75"/>
    <w:rsid w:val="00AA6FA9"/>
    <w:rsid w:val="00AB7223"/>
    <w:rsid w:val="00AE225B"/>
    <w:rsid w:val="00AE263E"/>
    <w:rsid w:val="00AE5477"/>
    <w:rsid w:val="00AE7C58"/>
    <w:rsid w:val="00B03766"/>
    <w:rsid w:val="00B10D8D"/>
    <w:rsid w:val="00B14AF3"/>
    <w:rsid w:val="00B21478"/>
    <w:rsid w:val="00B261A4"/>
    <w:rsid w:val="00B33AA0"/>
    <w:rsid w:val="00B34FE2"/>
    <w:rsid w:val="00B53B22"/>
    <w:rsid w:val="00B6652C"/>
    <w:rsid w:val="00B7497B"/>
    <w:rsid w:val="00B776E9"/>
    <w:rsid w:val="00B847BF"/>
    <w:rsid w:val="00B85556"/>
    <w:rsid w:val="00B944FA"/>
    <w:rsid w:val="00BA0C3C"/>
    <w:rsid w:val="00BC3B70"/>
    <w:rsid w:val="00BD0F86"/>
    <w:rsid w:val="00BE325E"/>
    <w:rsid w:val="00BF1F6E"/>
    <w:rsid w:val="00BF2FD5"/>
    <w:rsid w:val="00C27712"/>
    <w:rsid w:val="00C32E36"/>
    <w:rsid w:val="00C33730"/>
    <w:rsid w:val="00C3649A"/>
    <w:rsid w:val="00C52F74"/>
    <w:rsid w:val="00C74C1E"/>
    <w:rsid w:val="00C75257"/>
    <w:rsid w:val="00C75DD0"/>
    <w:rsid w:val="00C777C5"/>
    <w:rsid w:val="00C84746"/>
    <w:rsid w:val="00C9163E"/>
    <w:rsid w:val="00CA0078"/>
    <w:rsid w:val="00CA0336"/>
    <w:rsid w:val="00CA0B79"/>
    <w:rsid w:val="00CA129B"/>
    <w:rsid w:val="00CB337C"/>
    <w:rsid w:val="00CC3743"/>
    <w:rsid w:val="00CD407D"/>
    <w:rsid w:val="00CD76AD"/>
    <w:rsid w:val="00CD7E83"/>
    <w:rsid w:val="00CE36B0"/>
    <w:rsid w:val="00CE739E"/>
    <w:rsid w:val="00CF3686"/>
    <w:rsid w:val="00CF6D9B"/>
    <w:rsid w:val="00CF75B1"/>
    <w:rsid w:val="00CF7A12"/>
    <w:rsid w:val="00D01432"/>
    <w:rsid w:val="00D17FBD"/>
    <w:rsid w:val="00D2514B"/>
    <w:rsid w:val="00D341AF"/>
    <w:rsid w:val="00D35A34"/>
    <w:rsid w:val="00D36035"/>
    <w:rsid w:val="00D51283"/>
    <w:rsid w:val="00D514D7"/>
    <w:rsid w:val="00D51E06"/>
    <w:rsid w:val="00D54ECA"/>
    <w:rsid w:val="00D6574A"/>
    <w:rsid w:val="00D67138"/>
    <w:rsid w:val="00D67CB9"/>
    <w:rsid w:val="00D71AB1"/>
    <w:rsid w:val="00D770CC"/>
    <w:rsid w:val="00D832CA"/>
    <w:rsid w:val="00D90FC5"/>
    <w:rsid w:val="00DB33A3"/>
    <w:rsid w:val="00DB40B7"/>
    <w:rsid w:val="00DB4C26"/>
    <w:rsid w:val="00DB525B"/>
    <w:rsid w:val="00DC28C2"/>
    <w:rsid w:val="00DC5E03"/>
    <w:rsid w:val="00DE3E48"/>
    <w:rsid w:val="00E051AA"/>
    <w:rsid w:val="00E31074"/>
    <w:rsid w:val="00E454EE"/>
    <w:rsid w:val="00E55DBA"/>
    <w:rsid w:val="00E677FF"/>
    <w:rsid w:val="00E84503"/>
    <w:rsid w:val="00E868F5"/>
    <w:rsid w:val="00EB355D"/>
    <w:rsid w:val="00EB570E"/>
    <w:rsid w:val="00EB7866"/>
    <w:rsid w:val="00EC6B19"/>
    <w:rsid w:val="00ED17EC"/>
    <w:rsid w:val="00ED4EA7"/>
    <w:rsid w:val="00EF2AE4"/>
    <w:rsid w:val="00F15307"/>
    <w:rsid w:val="00F2297B"/>
    <w:rsid w:val="00F30A3F"/>
    <w:rsid w:val="00F36AC6"/>
    <w:rsid w:val="00F4578D"/>
    <w:rsid w:val="00F729D7"/>
    <w:rsid w:val="00F76997"/>
    <w:rsid w:val="00FA253A"/>
    <w:rsid w:val="00FA2C07"/>
    <w:rsid w:val="00FA3A7C"/>
    <w:rsid w:val="00FB4921"/>
    <w:rsid w:val="00FC2523"/>
    <w:rsid w:val="00FD13E7"/>
    <w:rsid w:val="00FE4A6C"/>
    <w:rsid w:val="00FE4F07"/>
    <w:rsid w:val="00FE769B"/>
    <w:rsid w:val="00FF1CB6"/>
    <w:rsid w:val="00FF226C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61629-84B3-4B1A-A396-6E1E9702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31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0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774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7</cp:revision>
  <cp:lastPrinted>2017-01-18T13:19:00Z</cp:lastPrinted>
  <dcterms:created xsi:type="dcterms:W3CDTF">2017-01-10T19:35:00Z</dcterms:created>
  <dcterms:modified xsi:type="dcterms:W3CDTF">2017-01-18T13:20:00Z</dcterms:modified>
</cp:coreProperties>
</file>